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Жирновск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64.34.018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«Лысогорский кассовый пункт», Саратовская область, р.п. Лысые Горы, пл. 50 лет Октября,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«Калининский кассовый пункт», Саратовская область, г. Калининск, ул. Южная,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Жирновск, Волгоградская область, г. Жирновск, ул. Карла Маркса, 210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Лысые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Лысые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Лысые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Лысые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Лысые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63-000-000 ОП РЗ 63 К-00359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18А-1-1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18А-1-1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63-000-000 ОП РЗ 63 К-00359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Лысые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Лысые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Лысые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Лысые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Лысые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